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4" w:y="39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4pt;height:83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